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1878" w14:textId="5A5F2C2D" w:rsidR="001A7008" w:rsidRDefault="002F34D7" w:rsidP="001A7008">
      <w:pPr>
        <w:pStyle w:val="Title"/>
        <w:rPr>
          <w:sz w:val="44"/>
          <w:szCs w:val="44"/>
        </w:rPr>
      </w:pPr>
      <w:r>
        <w:rPr>
          <w:sz w:val="44"/>
          <w:szCs w:val="44"/>
        </w:rPr>
        <w:t>The Adventure Hub</w:t>
      </w:r>
      <w:r w:rsidR="001A7008" w:rsidRPr="0095044E">
        <w:rPr>
          <w:sz w:val="44"/>
          <w:szCs w:val="44"/>
        </w:rPr>
        <w:t xml:space="preserve"> | </w:t>
      </w:r>
      <w:r w:rsidR="00F243DF">
        <w:rPr>
          <w:sz w:val="44"/>
          <w:szCs w:val="44"/>
        </w:rPr>
        <w:t>Guest Services and Sales</w:t>
      </w:r>
      <w:r w:rsidR="001A7008" w:rsidRPr="0095044E">
        <w:rPr>
          <w:sz w:val="44"/>
          <w:szCs w:val="44"/>
        </w:rPr>
        <w:t xml:space="preserve"> </w:t>
      </w:r>
      <w:r>
        <w:rPr>
          <w:sz w:val="44"/>
          <w:szCs w:val="44"/>
        </w:rPr>
        <w:t>Assistant</w:t>
      </w:r>
    </w:p>
    <w:p w14:paraId="428BFD01" w14:textId="77777777" w:rsidR="002F34D7" w:rsidRDefault="000E3680" w:rsidP="002F34D7">
      <w:r w:rsidRPr="71EEA0C2">
        <w:rPr>
          <w:sz w:val="28"/>
          <w:szCs w:val="28"/>
        </w:rPr>
        <w:t>Seattle, WA</w:t>
      </w:r>
      <w:r>
        <w:t xml:space="preserve"> </w:t>
      </w:r>
    </w:p>
    <w:p w14:paraId="4355AB08" w14:textId="185A1921" w:rsidR="001A7008" w:rsidRDefault="001A7008" w:rsidP="002F34D7">
      <w:r>
        <w:br/>
      </w:r>
      <w:r w:rsidRPr="71EEA0C2">
        <w:rPr>
          <w:b/>
          <w:bCs/>
        </w:rPr>
        <w:t>POSITION</w:t>
      </w:r>
      <w:r>
        <w:br/>
      </w:r>
      <w:r w:rsidR="005D3253">
        <w:t>Evergreen Escapes is</w:t>
      </w:r>
      <w:r>
        <w:t xml:space="preserve"> </w:t>
      </w:r>
      <w:r w:rsidR="005D3253">
        <w:t xml:space="preserve">seeking a </w:t>
      </w:r>
      <w:r w:rsidR="002F34D7">
        <w:t>seasonal</w:t>
      </w:r>
      <w:r w:rsidR="00086E72">
        <w:t xml:space="preserve">, full-time </w:t>
      </w:r>
      <w:r w:rsidR="00163AF2">
        <w:t>team member</w:t>
      </w:r>
      <w:r>
        <w:t xml:space="preserve"> with</w:t>
      </w:r>
      <w:r w:rsidR="002F34D7">
        <w:t xml:space="preserve"> strong customer service skills</w:t>
      </w:r>
      <w:r>
        <w:t xml:space="preserve"> and attention to detail</w:t>
      </w:r>
      <w:r w:rsidR="00386993">
        <w:t xml:space="preserve"> to </w:t>
      </w:r>
      <w:r w:rsidR="002F34D7">
        <w:t xml:space="preserve">support </w:t>
      </w:r>
      <w:r w:rsidR="00386993">
        <w:t>our sales and customer service programs</w:t>
      </w:r>
      <w:r>
        <w:t xml:space="preserve">. </w:t>
      </w:r>
      <w:r w:rsidR="00B55FEB">
        <w:t>Creative problem solving</w:t>
      </w:r>
      <w:r w:rsidR="00086E72">
        <w:t>, patience,</w:t>
      </w:r>
      <w:r w:rsidR="00B55FEB">
        <w:t xml:space="preserve"> and compassionate customer service skills are essential to this position</w:t>
      </w:r>
      <w:r>
        <w:t xml:space="preserve">. </w:t>
      </w:r>
    </w:p>
    <w:p w14:paraId="101DD6E8" w14:textId="77777777" w:rsidR="00BA4F26" w:rsidRDefault="00BA4F26" w:rsidP="001A7008">
      <w:pPr>
        <w:spacing w:after="0"/>
      </w:pPr>
    </w:p>
    <w:p w14:paraId="488F1A10" w14:textId="77841D89" w:rsidR="001A7008" w:rsidRDefault="001A7008" w:rsidP="001A7008">
      <w:pPr>
        <w:spacing w:after="0"/>
      </w:pPr>
      <w:r>
        <w:t>The</w:t>
      </w:r>
      <w:r w:rsidR="002F34D7">
        <w:t xml:space="preserve"> </w:t>
      </w:r>
      <w:r w:rsidR="002F34D7" w:rsidRPr="002F34D7">
        <w:t>Guest Services and Sales Assistant</w:t>
      </w:r>
      <w:r w:rsidR="002F34D7">
        <w:t xml:space="preserve"> w</w:t>
      </w:r>
      <w:r>
        <w:t xml:space="preserve">ill </w:t>
      </w:r>
      <w:r w:rsidR="002F34D7">
        <w:t xml:space="preserve">work directly with Sales Manager to process </w:t>
      </w:r>
      <w:r w:rsidR="00A87203">
        <w:t xml:space="preserve">inbound sales </w:t>
      </w:r>
      <w:r w:rsidR="002F34D7">
        <w:t xml:space="preserve">leads </w:t>
      </w:r>
      <w:r w:rsidR="00A87203">
        <w:t xml:space="preserve">and </w:t>
      </w:r>
      <w:r w:rsidR="002F34D7">
        <w:t>fulfill customer bookings and inquiries</w:t>
      </w:r>
      <w:r>
        <w:t xml:space="preserve">. This is a detail-oriented roll </w:t>
      </w:r>
      <w:r w:rsidR="00A87203">
        <w:t xml:space="preserve">that works closely with the operations team to ensure </w:t>
      </w:r>
      <w:r w:rsidR="00086E72">
        <w:t>logistical</w:t>
      </w:r>
      <w:r w:rsidR="00A87203">
        <w:t xml:space="preserve"> and customer success</w:t>
      </w:r>
      <w:r>
        <w:t xml:space="preserve">. The ideal candidate is </w:t>
      </w:r>
      <w:r w:rsidR="00A87203">
        <w:t>a</w:t>
      </w:r>
      <w:r w:rsidR="00086E72">
        <w:t>n effective</w:t>
      </w:r>
      <w:r w:rsidR="00A87203">
        <w:t xml:space="preserve"> communicator, </w:t>
      </w:r>
      <w:r w:rsidR="0077206E">
        <w:t xml:space="preserve">efficient multi-tasker, </w:t>
      </w:r>
      <w:r w:rsidR="00A87203">
        <w:t xml:space="preserve">enjoys problem-solving, working with guests, and </w:t>
      </w:r>
      <w:r w:rsidR="00086E72">
        <w:t xml:space="preserve">is </w:t>
      </w:r>
      <w:r w:rsidR="0077206E">
        <w:t xml:space="preserve">undaunted by </w:t>
      </w:r>
      <w:r w:rsidR="00086E72">
        <w:t xml:space="preserve">steady </w:t>
      </w:r>
      <w:r w:rsidR="0077206E">
        <w:t>stream</w:t>
      </w:r>
      <w:r w:rsidR="00086E72">
        <w:t xml:space="preserve">s </w:t>
      </w:r>
      <w:r w:rsidR="0077206E">
        <w:t>of phone calls and emails.</w:t>
      </w:r>
      <w:r w:rsidR="000E3680">
        <w:t xml:space="preserve"> This is an ideal opportunity for someone who thrives in a fast-paced environment where no two days look the same.</w:t>
      </w:r>
      <w:r w:rsidR="00386993">
        <w:t xml:space="preserve"> </w:t>
      </w:r>
    </w:p>
    <w:p w14:paraId="34E7AE95" w14:textId="77777777" w:rsidR="001A7008" w:rsidRDefault="001A7008" w:rsidP="001A7008">
      <w:pPr>
        <w:spacing w:after="0"/>
      </w:pPr>
    </w:p>
    <w:p w14:paraId="37214AA5" w14:textId="77777777" w:rsidR="001A7008" w:rsidRDefault="001A7008" w:rsidP="001A7008">
      <w:pPr>
        <w:spacing w:after="0"/>
        <w:rPr>
          <w:b/>
          <w:bCs/>
        </w:rPr>
      </w:pPr>
      <w:r w:rsidRPr="00E226B8">
        <w:rPr>
          <w:b/>
          <w:bCs/>
        </w:rPr>
        <w:t>ORGANIZATION</w:t>
      </w:r>
    </w:p>
    <w:p w14:paraId="68BE71A0" w14:textId="38374CA0" w:rsidR="000E3680" w:rsidRDefault="002F34D7" w:rsidP="001A7008">
      <w:pPr>
        <w:spacing w:after="0"/>
      </w:pPr>
      <w:r>
        <w:t xml:space="preserve">The Adventure Hub is a family of active and experiential travel companies. This position directly supports the award-winning ecotourism company, </w:t>
      </w:r>
      <w:r w:rsidR="001A7008">
        <w:t>Evergreen Escapes</w:t>
      </w:r>
      <w:r>
        <w:t>,</w:t>
      </w:r>
      <w:r w:rsidR="001A7008">
        <w:t xml:space="preserve"> </w:t>
      </w:r>
      <w:r>
        <w:t xml:space="preserve">Seattle Mountain Bike Tours, and San Juan Kayak Expeditions. These companies </w:t>
      </w:r>
      <w:r w:rsidR="001A7008">
        <w:t>specializ</w:t>
      </w:r>
      <w:r>
        <w:t>e</w:t>
      </w:r>
      <w:r w:rsidR="001A7008">
        <w:t xml:space="preserve"> in guided tours and meaningful experiences throughout the Pacific Northwest. We are a small</w:t>
      </w:r>
      <w:r w:rsidR="00587322">
        <w:t>, scrappy</w:t>
      </w:r>
      <w:r w:rsidR="001A7008">
        <w:t xml:space="preserve"> team of professionals who work hard to be the best at what we do. </w:t>
      </w:r>
      <w:r>
        <w:t>Other companies in</w:t>
      </w:r>
      <w:r w:rsidR="009D0116">
        <w:t xml:space="preserve"> </w:t>
      </w:r>
      <w:r w:rsidR="00B96825">
        <w:t>The Adventure Hub</w:t>
      </w:r>
      <w:r>
        <w:t xml:space="preserve"> include Cycle Portland, a bike tour and bike rental company based in Portland Oregon, Sacred Rides, an outbound mountain bike tour company</w:t>
      </w:r>
      <w:r w:rsidR="00B96825">
        <w:t>,</w:t>
      </w:r>
      <w:r>
        <w:t xml:space="preserve"> and Bicycle Adventures a regional and international bicycle tour company.</w:t>
      </w:r>
      <w:r w:rsidR="00B96825">
        <w:t xml:space="preserve"> </w:t>
      </w:r>
      <w:r>
        <w:t>There are</w:t>
      </w:r>
      <w:r w:rsidR="009D0116">
        <w:t xml:space="preserve"> frequent opportunities for cross-company collaboration</w:t>
      </w:r>
      <w:r w:rsidR="00B96825">
        <w:t xml:space="preserve"> and development.</w:t>
      </w:r>
      <w:r w:rsidR="001A7008">
        <w:t xml:space="preserve"> </w:t>
      </w:r>
    </w:p>
    <w:p w14:paraId="18D7875D" w14:textId="77777777" w:rsidR="000E3680" w:rsidRDefault="000E3680" w:rsidP="001A7008">
      <w:pPr>
        <w:spacing w:after="0"/>
      </w:pPr>
    </w:p>
    <w:p w14:paraId="13395E7B" w14:textId="68D43316" w:rsidR="001A7008" w:rsidRPr="00901DAA" w:rsidRDefault="001A7008" w:rsidP="001A7008">
      <w:pPr>
        <w:spacing w:after="0"/>
      </w:pPr>
      <w:r>
        <w:t xml:space="preserve">We are passionate about what we do, the places we go, and we are excited to share our knowledge </w:t>
      </w:r>
      <w:r w:rsidR="00B96825">
        <w:t xml:space="preserve">and enthusiasm for outdoor recreation </w:t>
      </w:r>
      <w:r>
        <w:t xml:space="preserve">with our guests. </w:t>
      </w:r>
      <w:r w:rsidR="002F34D7">
        <w:t>The Adventure Hub</w:t>
      </w:r>
      <w:r w:rsidR="000E3680">
        <w:t xml:space="preserve"> is</w:t>
      </w:r>
      <w:r>
        <w:t xml:space="preserve"> located in </w:t>
      </w:r>
      <w:proofErr w:type="gramStart"/>
      <w:r>
        <w:t>SODO</w:t>
      </w:r>
      <w:proofErr w:type="gramEnd"/>
      <w:r>
        <w:t xml:space="preserve"> and this position would primarily be based in our warehouse style office</w:t>
      </w:r>
      <w:r w:rsidR="00BA4F26">
        <w:t xml:space="preserve"> with some </w:t>
      </w:r>
      <w:r w:rsidR="000E3680">
        <w:t xml:space="preserve">seasonal </w:t>
      </w:r>
      <w:r w:rsidR="00BA4F26">
        <w:t>remote work opportunities</w:t>
      </w:r>
      <w:r>
        <w:t xml:space="preserve">. </w:t>
      </w:r>
    </w:p>
    <w:p w14:paraId="48400480" w14:textId="77777777" w:rsidR="001A7008" w:rsidRDefault="001A7008">
      <w:pPr>
        <w:rPr>
          <w:b/>
          <w:bCs/>
        </w:rPr>
      </w:pPr>
    </w:p>
    <w:p w14:paraId="73216F97" w14:textId="19D47F9B" w:rsidR="00623990" w:rsidRPr="00623990" w:rsidRDefault="00623990">
      <w:pPr>
        <w:rPr>
          <w:b/>
          <w:bCs/>
        </w:rPr>
      </w:pPr>
      <w:r w:rsidRPr="00623990">
        <w:rPr>
          <w:b/>
          <w:bCs/>
        </w:rPr>
        <w:t>Daily Sales and Operations</w:t>
      </w:r>
      <w:r w:rsidR="003E39BF">
        <w:rPr>
          <w:b/>
          <w:bCs/>
        </w:rPr>
        <w:t xml:space="preserve"> Tasks</w:t>
      </w:r>
      <w:r w:rsidRPr="00623990">
        <w:rPr>
          <w:b/>
          <w:bCs/>
        </w:rPr>
        <w:t xml:space="preserve"> </w:t>
      </w:r>
    </w:p>
    <w:p w14:paraId="7A12B8DB" w14:textId="76CC7670" w:rsidR="00623990" w:rsidRDefault="00623990" w:rsidP="00623990">
      <w:pPr>
        <w:pStyle w:val="ListParagraph"/>
        <w:numPr>
          <w:ilvl w:val="0"/>
          <w:numId w:val="2"/>
        </w:numPr>
      </w:pPr>
      <w:r>
        <w:t xml:space="preserve">Sales &amp; </w:t>
      </w:r>
      <w:r w:rsidR="003A196B">
        <w:t>Fulfillment</w:t>
      </w:r>
      <w:r>
        <w:t xml:space="preserve"> </w:t>
      </w:r>
    </w:p>
    <w:p w14:paraId="01A50067" w14:textId="4DC95C8A" w:rsidR="00623990" w:rsidRDefault="003A196B" w:rsidP="00623990">
      <w:pPr>
        <w:pStyle w:val="ListParagraph"/>
        <w:numPr>
          <w:ilvl w:val="1"/>
          <w:numId w:val="2"/>
        </w:numPr>
      </w:pPr>
      <w:r>
        <w:t>Support Sales Manager in handling</w:t>
      </w:r>
      <w:r w:rsidR="00623990">
        <w:t xml:space="preserve"> </w:t>
      </w:r>
      <w:r w:rsidR="00086E72">
        <w:t xml:space="preserve">inbound </w:t>
      </w:r>
      <w:r w:rsidR="00623990">
        <w:t>sales focused on, but not limited to</w:t>
      </w:r>
      <w:r w:rsidR="006A1138">
        <w:t>,</w:t>
      </w:r>
      <w:r w:rsidR="00623990">
        <w:t xml:space="preserve"> set departure </w:t>
      </w:r>
      <w:r w:rsidR="006A1138">
        <w:t>and private, custom tours.</w:t>
      </w:r>
      <w:r w:rsidR="00086E72">
        <w:t xml:space="preserve"> May involve trip customizations and opportunities</w:t>
      </w:r>
      <w:r w:rsidR="006A1138">
        <w:t xml:space="preserve"> to grow corporate and group sales</w:t>
      </w:r>
    </w:p>
    <w:p w14:paraId="5D1C6114" w14:textId="09379056" w:rsidR="00623990" w:rsidRDefault="003A196B" w:rsidP="00623990">
      <w:pPr>
        <w:pStyle w:val="ListParagraph"/>
        <w:numPr>
          <w:ilvl w:val="1"/>
          <w:numId w:val="2"/>
        </w:numPr>
      </w:pPr>
      <w:r>
        <w:t xml:space="preserve">Respond to booking inquiries and tour </w:t>
      </w:r>
      <w:r w:rsidR="003E39BF">
        <w:t>fulfillment</w:t>
      </w:r>
      <w:r>
        <w:t xml:space="preserve"> that arrives in company “</w:t>
      </w:r>
      <w:r w:rsidR="00623990">
        <w:t>bookings</w:t>
      </w:r>
      <w:r>
        <w:t>”</w:t>
      </w:r>
      <w:r w:rsidR="00623990">
        <w:t xml:space="preserve"> inbox, coordinating with clients and partners </w:t>
      </w:r>
    </w:p>
    <w:p w14:paraId="3C99A5AE" w14:textId="3A614E9A" w:rsidR="00623990" w:rsidRDefault="003A196B" w:rsidP="003A196B">
      <w:pPr>
        <w:pStyle w:val="ListParagraph"/>
        <w:numPr>
          <w:ilvl w:val="1"/>
          <w:numId w:val="2"/>
        </w:numPr>
      </w:pPr>
      <w:r>
        <w:t>Correspond with tour guests regarding pick up location, dietary needs, and other information needed to ensure a 5-star tour</w:t>
      </w:r>
    </w:p>
    <w:p w14:paraId="6D75E996" w14:textId="04BDDCC2" w:rsidR="00623990" w:rsidRDefault="00623990" w:rsidP="00623990">
      <w:pPr>
        <w:pStyle w:val="ListParagraph"/>
        <w:numPr>
          <w:ilvl w:val="1"/>
          <w:numId w:val="2"/>
        </w:numPr>
      </w:pPr>
      <w:r>
        <w:t>Communicat</w:t>
      </w:r>
      <w:r w:rsidR="006A1138">
        <w:t>e</w:t>
      </w:r>
      <w:r>
        <w:t xml:space="preserve"> sales information to </w:t>
      </w:r>
      <w:r w:rsidR="003E39BF">
        <w:t>operation team</w:t>
      </w:r>
      <w:r>
        <w:t xml:space="preserve"> and </w:t>
      </w:r>
      <w:r w:rsidR="003E39BF">
        <w:t>company l</w:t>
      </w:r>
      <w:r>
        <w:t xml:space="preserve">eadership as needed </w:t>
      </w:r>
    </w:p>
    <w:p w14:paraId="613C3078" w14:textId="668B02D9" w:rsidR="00623990" w:rsidRDefault="003A196B" w:rsidP="00623990">
      <w:pPr>
        <w:pStyle w:val="ListParagraph"/>
        <w:numPr>
          <w:ilvl w:val="1"/>
          <w:numId w:val="2"/>
        </w:numPr>
      </w:pPr>
      <w:r>
        <w:t>Maintain and grow relationships with local travel professionals including hotel concierge</w:t>
      </w:r>
    </w:p>
    <w:p w14:paraId="1DB12796" w14:textId="77777777" w:rsidR="00086E72" w:rsidRDefault="00086E72" w:rsidP="00086E72">
      <w:pPr>
        <w:pStyle w:val="ListParagraph"/>
        <w:numPr>
          <w:ilvl w:val="0"/>
          <w:numId w:val="2"/>
        </w:numPr>
      </w:pPr>
      <w:r>
        <w:lastRenderedPageBreak/>
        <w:t xml:space="preserve">Customer Service </w:t>
      </w:r>
    </w:p>
    <w:p w14:paraId="3048572C" w14:textId="77777777" w:rsidR="00086E72" w:rsidRDefault="00086E72" w:rsidP="00086E72">
      <w:pPr>
        <w:pStyle w:val="ListParagraph"/>
        <w:numPr>
          <w:ilvl w:val="1"/>
          <w:numId w:val="2"/>
        </w:numPr>
      </w:pPr>
      <w:r>
        <w:t>Primary person on phones for all inbound sales and other calls during your working hours</w:t>
      </w:r>
    </w:p>
    <w:p w14:paraId="6244F6DE" w14:textId="29C09E2F" w:rsidR="00086E72" w:rsidRDefault="00086E72" w:rsidP="00086E72">
      <w:pPr>
        <w:pStyle w:val="ListParagraph"/>
        <w:numPr>
          <w:ilvl w:val="1"/>
          <w:numId w:val="2"/>
        </w:numPr>
      </w:pPr>
      <w:r>
        <w:t xml:space="preserve">Timely </w:t>
      </w:r>
      <w:r w:rsidR="00FB279B">
        <w:t>responses to</w:t>
      </w:r>
      <w:r>
        <w:t xml:space="preserve"> all guest inquiries</w:t>
      </w:r>
      <w:r w:rsidR="00FB279B">
        <w:t xml:space="preserve"> whether email, voicemail, etc.</w:t>
      </w:r>
    </w:p>
    <w:p w14:paraId="79466C2E" w14:textId="69DC5B3D" w:rsidR="00086E72" w:rsidRDefault="00086E72" w:rsidP="00086E72">
      <w:pPr>
        <w:pStyle w:val="ListParagraph"/>
        <w:numPr>
          <w:ilvl w:val="1"/>
          <w:numId w:val="2"/>
        </w:numPr>
      </w:pPr>
      <w:r>
        <w:t>Front-line customer service for complaints &amp; refund requests; serv</w:t>
      </w:r>
      <w:r w:rsidR="00FB279B">
        <w:t>e</w:t>
      </w:r>
      <w:r>
        <w:t xml:space="preserve"> as an advocate for guest refunds with our affiliates/resellers</w:t>
      </w:r>
    </w:p>
    <w:p w14:paraId="407FAE2D" w14:textId="723D8C55" w:rsidR="00623990" w:rsidRDefault="00623990" w:rsidP="00623990">
      <w:pPr>
        <w:pStyle w:val="ListParagraph"/>
        <w:numPr>
          <w:ilvl w:val="0"/>
          <w:numId w:val="2"/>
        </w:numPr>
      </w:pPr>
      <w:r>
        <w:t>Operational Support</w:t>
      </w:r>
    </w:p>
    <w:p w14:paraId="5B1610EF" w14:textId="169FB8AC" w:rsidR="00FB279B" w:rsidRDefault="00623990" w:rsidP="00FB279B">
      <w:pPr>
        <w:pStyle w:val="ListParagraph"/>
        <w:numPr>
          <w:ilvl w:val="1"/>
          <w:numId w:val="2"/>
        </w:numPr>
      </w:pPr>
      <w:r>
        <w:t xml:space="preserve">In-depth understanding of operations </w:t>
      </w:r>
      <w:r w:rsidR="006A1138">
        <w:t xml:space="preserve">with </w:t>
      </w:r>
      <w:r>
        <w:t xml:space="preserve">occasional </w:t>
      </w:r>
      <w:r w:rsidR="006A1138">
        <w:t xml:space="preserve">in-person </w:t>
      </w:r>
      <w:r>
        <w:t xml:space="preserve">support required </w:t>
      </w:r>
      <w:r w:rsidR="00FB279B">
        <w:t xml:space="preserve">– </w:t>
      </w:r>
      <w:proofErr w:type="gramStart"/>
      <w:r w:rsidR="00FB279B">
        <w:t>i.e.</w:t>
      </w:r>
      <w:proofErr w:type="gramEnd"/>
      <w:r w:rsidR="00FB279B">
        <w:t xml:space="preserve"> making sure all trips get out the door without a hitch</w:t>
      </w:r>
    </w:p>
    <w:p w14:paraId="44D8E6CC" w14:textId="080AA37D" w:rsidR="001A7008" w:rsidRDefault="003A196B" w:rsidP="00623990">
      <w:r>
        <w:t>The Adventure Hub</w:t>
      </w:r>
      <w:r w:rsidR="00623990">
        <w:t xml:space="preserve"> encourages </w:t>
      </w:r>
      <w:r w:rsidR="00FB279B">
        <w:t xml:space="preserve">an ‘all </w:t>
      </w:r>
      <w:proofErr w:type="gramStart"/>
      <w:r w:rsidR="00FB279B">
        <w:t>hands on</w:t>
      </w:r>
      <w:proofErr w:type="gramEnd"/>
      <w:r w:rsidR="00FB279B">
        <w:t xml:space="preserve"> deck’</w:t>
      </w:r>
      <w:r w:rsidR="00623990">
        <w:t xml:space="preserve"> environment, and you may be required to perform other duties as assigned. As such, all team members must have a solid working knowledge of our operational requirements/duties. All employees are trained in operations tasks as well as your primary functions. </w:t>
      </w:r>
      <w:r w:rsidR="00386993">
        <w:t xml:space="preserve">Being part of a small team </w:t>
      </w:r>
      <w:r w:rsidR="00FB279B">
        <w:t xml:space="preserve">also </w:t>
      </w:r>
      <w:r w:rsidR="00386993">
        <w:t>means that as core responsibilities are met, professional development</w:t>
      </w:r>
      <w:r w:rsidR="00FB279B">
        <w:t xml:space="preserve"> opportunities related to employee interests can be explored!</w:t>
      </w:r>
    </w:p>
    <w:p w14:paraId="3F2CCE68" w14:textId="77777777" w:rsidR="001A7008" w:rsidRDefault="001A7008" w:rsidP="001A7008">
      <w:pPr>
        <w:spacing w:after="0"/>
        <w:rPr>
          <w:b/>
          <w:bCs/>
        </w:rPr>
      </w:pPr>
      <w:r w:rsidRPr="00E226B8">
        <w:rPr>
          <w:b/>
          <w:bCs/>
        </w:rPr>
        <w:t>QUALIFICATIONS</w:t>
      </w:r>
    </w:p>
    <w:p w14:paraId="34F73A3B" w14:textId="3B5F8C12" w:rsidR="001A7008" w:rsidRDefault="001A7008" w:rsidP="001A7008">
      <w:pPr>
        <w:spacing w:after="0"/>
      </w:pPr>
      <w:r>
        <w:t>The ideal candidate will: have a willingness to do whatever it takes to get the job done; be flexible, detail oriented, and a stickler for accuracy and organization; be able to work through gray area situations confidently and handle chaos with a fair, decisive, and positive attitude; work independently with minimal oversight; possess strong written and oral communication skills and maintain a self-assured and energetic telephone presence.</w:t>
      </w:r>
      <w:r w:rsidR="00FB279B">
        <w:t xml:space="preserve"> They will be able to navigate and balance the needs of our guests, guides, and company.</w:t>
      </w:r>
    </w:p>
    <w:p w14:paraId="0B81CA18" w14:textId="77777777" w:rsidR="001A7008" w:rsidRDefault="001A7008" w:rsidP="001A7008">
      <w:r>
        <w:br/>
        <w:t>REQUIRED:</w:t>
      </w:r>
    </w:p>
    <w:p w14:paraId="6E2330E2" w14:textId="4FF3B82C" w:rsidR="001A7008" w:rsidRDefault="001A7008" w:rsidP="001A7008">
      <w:pPr>
        <w:pStyle w:val="ListParagraph"/>
        <w:numPr>
          <w:ilvl w:val="0"/>
          <w:numId w:val="3"/>
        </w:numPr>
      </w:pPr>
      <w:r>
        <w:t xml:space="preserve">Innate understanding and ability to provide 5-star guest service to individuals from various backgrounds, beliefs, and cultures, primarily over the phone, </w:t>
      </w:r>
      <w:r w:rsidR="006B7320">
        <w:t xml:space="preserve">via email, and </w:t>
      </w:r>
      <w:r>
        <w:t>occasionally in person</w:t>
      </w:r>
    </w:p>
    <w:p w14:paraId="31C27380" w14:textId="05E7184E" w:rsidR="001A7008" w:rsidRDefault="00B55FEB" w:rsidP="001A7008">
      <w:pPr>
        <w:pStyle w:val="ListParagraph"/>
        <w:numPr>
          <w:ilvl w:val="0"/>
          <w:numId w:val="3"/>
        </w:numPr>
      </w:pPr>
      <w:r>
        <w:t>Dependable</w:t>
      </w:r>
      <w:r w:rsidR="001A7008">
        <w:t>, independent, creative, self-starting individual</w:t>
      </w:r>
    </w:p>
    <w:p w14:paraId="0BD5CD2B" w14:textId="77777777" w:rsidR="001A7008" w:rsidRDefault="001A7008" w:rsidP="001A7008">
      <w:pPr>
        <w:pStyle w:val="ListParagraph"/>
        <w:numPr>
          <w:ilvl w:val="0"/>
          <w:numId w:val="3"/>
        </w:numPr>
      </w:pPr>
      <w:r>
        <w:t>Strong work ethic and ability to direct your own time</w:t>
      </w:r>
    </w:p>
    <w:p w14:paraId="242CB208" w14:textId="39408F45" w:rsidR="001A7008" w:rsidRDefault="00B55FEB" w:rsidP="001A7008">
      <w:pPr>
        <w:pStyle w:val="ListParagraph"/>
        <w:numPr>
          <w:ilvl w:val="0"/>
          <w:numId w:val="3"/>
        </w:numPr>
      </w:pPr>
      <w:r>
        <w:t>Advanced</w:t>
      </w:r>
      <w:r w:rsidR="001A7008">
        <w:t xml:space="preserve"> computer </w:t>
      </w:r>
      <w:r w:rsidR="004D098D">
        <w:t>skills:</w:t>
      </w:r>
      <w:r w:rsidR="001A7008">
        <w:t xml:space="preserve"> proficiency with Microsoft Office</w:t>
      </w:r>
      <w:r w:rsidR="00FB279B">
        <w:t xml:space="preserve"> preferred</w:t>
      </w:r>
    </w:p>
    <w:p w14:paraId="7AF5CCA3" w14:textId="7E36F01D" w:rsidR="001A7008" w:rsidRDefault="001A7008" w:rsidP="001A7008">
      <w:pPr>
        <w:pStyle w:val="ListParagraph"/>
        <w:numPr>
          <w:ilvl w:val="0"/>
          <w:numId w:val="3"/>
        </w:numPr>
      </w:pPr>
      <w:r>
        <w:t>Ability to navigate and learn CRM system</w:t>
      </w:r>
      <w:r w:rsidR="00B55FEB">
        <w:t xml:space="preserve">s; experience with </w:t>
      </w:r>
      <w:r w:rsidR="006B7320">
        <w:t>Salesforce</w:t>
      </w:r>
      <w:r w:rsidR="003A196B">
        <w:t xml:space="preserve"> and</w:t>
      </w:r>
      <w:r w:rsidR="00B55FEB">
        <w:t xml:space="preserve"> </w:t>
      </w:r>
      <w:proofErr w:type="spellStart"/>
      <w:r w:rsidR="00B55FEB">
        <w:t>FareHarbor</w:t>
      </w:r>
      <w:proofErr w:type="spellEnd"/>
      <w:r w:rsidR="00B55FEB">
        <w:t xml:space="preserve"> a plus</w:t>
      </w:r>
    </w:p>
    <w:p w14:paraId="2C93B381" w14:textId="6CF25D69" w:rsidR="000E3680" w:rsidRDefault="000E3680" w:rsidP="001A7008">
      <w:pPr>
        <w:pStyle w:val="ListParagraph"/>
        <w:numPr>
          <w:ilvl w:val="0"/>
          <w:numId w:val="3"/>
        </w:numPr>
      </w:pPr>
      <w:r>
        <w:t>Team</w:t>
      </w:r>
      <w:r w:rsidR="00FB279B">
        <w:t xml:space="preserve">-oriented and invested </w:t>
      </w:r>
      <w:r>
        <w:t xml:space="preserve">in collaboration across internal and external teams </w:t>
      </w:r>
    </w:p>
    <w:p w14:paraId="57C28137" w14:textId="76435339" w:rsidR="001A7008" w:rsidRDefault="001A7008" w:rsidP="007629CB">
      <w:pPr>
        <w:pStyle w:val="ListParagraph"/>
        <w:numPr>
          <w:ilvl w:val="0"/>
          <w:numId w:val="3"/>
        </w:numPr>
      </w:pPr>
      <w:r>
        <w:t>Resident of greater Seattle area (or willingness to relocate immediately)</w:t>
      </w:r>
    </w:p>
    <w:p w14:paraId="672F71C5" w14:textId="77777777" w:rsidR="001A7008" w:rsidRDefault="001A7008" w:rsidP="001A7008">
      <w:pPr>
        <w:spacing w:after="0"/>
      </w:pPr>
      <w:r>
        <w:t xml:space="preserve">PREFERRED: </w:t>
      </w:r>
    </w:p>
    <w:p w14:paraId="222C8A01" w14:textId="681560C4" w:rsidR="001A7008" w:rsidRDefault="001A7008" w:rsidP="001A7008">
      <w:pPr>
        <w:pStyle w:val="ListParagraph"/>
        <w:numPr>
          <w:ilvl w:val="0"/>
          <w:numId w:val="4"/>
        </w:numPr>
        <w:spacing w:after="0"/>
      </w:pPr>
      <w:r>
        <w:t>Experience in tourism/restaurant/hospitality/customer service industry</w:t>
      </w:r>
    </w:p>
    <w:p w14:paraId="172E36DE" w14:textId="0F62680E" w:rsidR="00B55FEB" w:rsidRDefault="00B55FEB" w:rsidP="001A7008">
      <w:pPr>
        <w:pStyle w:val="ListParagraph"/>
        <w:numPr>
          <w:ilvl w:val="0"/>
          <w:numId w:val="4"/>
        </w:numPr>
        <w:spacing w:after="0"/>
      </w:pPr>
      <w:r>
        <w:t>Experience with copyediting and/or website management</w:t>
      </w:r>
    </w:p>
    <w:p w14:paraId="21B7105F" w14:textId="2B8C7009" w:rsidR="001A7008" w:rsidRDefault="001A7008" w:rsidP="001A7008">
      <w:pPr>
        <w:pStyle w:val="ListParagraph"/>
        <w:numPr>
          <w:ilvl w:val="0"/>
          <w:numId w:val="4"/>
        </w:numPr>
      </w:pPr>
      <w:r>
        <w:t>Extensive knowledge of Washington and Pacific Northwest region and attractions</w:t>
      </w:r>
    </w:p>
    <w:p w14:paraId="45B2D313" w14:textId="1EDD73B4" w:rsidR="00386993" w:rsidRDefault="00386993" w:rsidP="001A7008">
      <w:pPr>
        <w:pStyle w:val="ListParagraph"/>
        <w:numPr>
          <w:ilvl w:val="0"/>
          <w:numId w:val="4"/>
        </w:numPr>
      </w:pPr>
      <w:r>
        <w:t>Experience in relationship building and partner development</w:t>
      </w:r>
    </w:p>
    <w:p w14:paraId="5D5750E5" w14:textId="01F0A0B3" w:rsidR="00456DBD" w:rsidRDefault="00456DBD" w:rsidP="001A7008">
      <w:pPr>
        <w:pStyle w:val="ListParagraph"/>
        <w:numPr>
          <w:ilvl w:val="0"/>
          <w:numId w:val="4"/>
        </w:numPr>
      </w:pPr>
      <w:r>
        <w:t>Fastidious</w:t>
      </w:r>
      <w:r w:rsidR="00086E72">
        <w:t>? Bit of a perfectionist?</w:t>
      </w:r>
      <w:r w:rsidR="00587322">
        <w:t xml:space="preserve"> It </w:t>
      </w:r>
      <w:r>
        <w:t xml:space="preserve">can be a </w:t>
      </w:r>
      <w:r w:rsidR="00086E72">
        <w:t>very useful</w:t>
      </w:r>
      <w:r>
        <w:t xml:space="preserve"> quality in this role!</w:t>
      </w:r>
    </w:p>
    <w:p w14:paraId="3C11AD03" w14:textId="77777777" w:rsidR="00587322" w:rsidRDefault="00587322" w:rsidP="00587322">
      <w:pPr>
        <w:pStyle w:val="ListParagraph"/>
      </w:pPr>
    </w:p>
    <w:p w14:paraId="30FF7877" w14:textId="77777777" w:rsidR="004D098D" w:rsidRDefault="004D098D" w:rsidP="001A7008">
      <w:pPr>
        <w:rPr>
          <w:b/>
          <w:bCs/>
        </w:rPr>
      </w:pPr>
    </w:p>
    <w:p w14:paraId="2162F65C" w14:textId="7CC51D3C" w:rsidR="001A7008" w:rsidRPr="007629CB" w:rsidRDefault="001A7008" w:rsidP="001A7008">
      <w:pPr>
        <w:rPr>
          <w:color w:val="2F5496" w:themeColor="accent1" w:themeShade="BF"/>
        </w:rPr>
      </w:pPr>
      <w:r w:rsidRPr="71EEA0C2">
        <w:rPr>
          <w:b/>
          <w:bCs/>
        </w:rPr>
        <w:lastRenderedPageBreak/>
        <w:t>POSITION DETAILS &amp; COMPENSATION</w:t>
      </w:r>
      <w:r>
        <w:br/>
        <w:t xml:space="preserve">This position is full time </w:t>
      </w:r>
      <w:r w:rsidR="003A196B">
        <w:t>Tuesday</w:t>
      </w:r>
      <w:r>
        <w:t>-</w:t>
      </w:r>
      <w:r w:rsidR="003A196B">
        <w:t>Saturday</w:t>
      </w:r>
      <w:r>
        <w:t xml:space="preserve"> from </w:t>
      </w:r>
      <w:r w:rsidR="003A196B">
        <w:t>June</w:t>
      </w:r>
      <w:r>
        <w:t xml:space="preserve"> through October with </w:t>
      </w:r>
      <w:r w:rsidR="003A196B">
        <w:t>possibility to extend part time</w:t>
      </w:r>
      <w:r>
        <w:t xml:space="preserve"> in</w:t>
      </w:r>
      <w:r w:rsidR="003A196B">
        <w:t>to</w:t>
      </w:r>
      <w:r>
        <w:t xml:space="preserve"> the winter season. Hours </w:t>
      </w:r>
      <w:r w:rsidR="003A196B">
        <w:t xml:space="preserve">are flexible but </w:t>
      </w:r>
      <w:r>
        <w:t xml:space="preserve">should coordinate well with your teammates </w:t>
      </w:r>
      <w:r w:rsidR="003A196B">
        <w:t>as</w:t>
      </w:r>
      <w:r>
        <w:t xml:space="preserve"> we have an ‘all hands-on deck’ working environment. </w:t>
      </w:r>
    </w:p>
    <w:p w14:paraId="30689E56" w14:textId="18904661" w:rsidR="00587322" w:rsidRDefault="00BA4F26" w:rsidP="001A7008">
      <w:r>
        <w:t xml:space="preserve">This position works closely with the </w:t>
      </w:r>
      <w:r w:rsidR="003A196B">
        <w:t xml:space="preserve">Sales Manager and </w:t>
      </w:r>
      <w:r>
        <w:t xml:space="preserve">reports directly to the </w:t>
      </w:r>
      <w:r w:rsidR="003A196B">
        <w:t>General Manager</w:t>
      </w:r>
      <w:r>
        <w:t>.</w:t>
      </w:r>
      <w:r w:rsidR="001A7008">
        <w:t xml:space="preserve"> </w:t>
      </w:r>
    </w:p>
    <w:p w14:paraId="6C91ED54" w14:textId="38498FCF" w:rsidR="001A7008" w:rsidRDefault="00587322" w:rsidP="001A7008">
      <w:r>
        <w:t xml:space="preserve">Starting </w:t>
      </w:r>
      <w:r w:rsidR="003A196B">
        <w:t>wage is $</w:t>
      </w:r>
      <w:r w:rsidR="004D098D">
        <w:t>19.50</w:t>
      </w:r>
      <w:r w:rsidR="003A196B">
        <w:t xml:space="preserve"> per hour</w:t>
      </w:r>
      <w:r w:rsidR="004D098D">
        <w:t xml:space="preserve"> DOE.</w:t>
      </w:r>
      <w:r w:rsidR="001A7008">
        <w:br/>
      </w:r>
      <w:r w:rsidR="001A7008">
        <w:br/>
      </w:r>
      <w:r w:rsidR="001A7008" w:rsidRPr="71EEA0C2">
        <w:rPr>
          <w:b/>
          <w:bCs/>
        </w:rPr>
        <w:t>CONTACT</w:t>
      </w:r>
      <w:r w:rsidR="001A7008">
        <w:br/>
        <w:t>Although we are excited to meet all the people qualified for this position and appreciate the enthusiasm for this opportunity,</w:t>
      </w:r>
      <w:r>
        <w:t xml:space="preserve"> please apply only if sincerely intereste</w:t>
      </w:r>
      <w:r w:rsidR="00086E72">
        <w:t>d.</w:t>
      </w:r>
    </w:p>
    <w:p w14:paraId="371BC3A1" w14:textId="5DA86A75" w:rsidR="001A7008" w:rsidRDefault="001A7008" w:rsidP="00623990">
      <w:r>
        <w:t xml:space="preserve">Qualified candidates should send a resume and cover letter to </w:t>
      </w:r>
      <w:r w:rsidR="004D098D" w:rsidRPr="004D098D">
        <w:t>dan</w:t>
      </w:r>
      <w:r w:rsidR="004D098D">
        <w:t>[</w:t>
      </w:r>
      <w:r w:rsidR="004D098D" w:rsidRPr="004D098D">
        <w:t>at</w:t>
      </w:r>
      <w:r w:rsidR="004D098D">
        <w:t>]</w:t>
      </w:r>
      <w:r w:rsidR="004D098D" w:rsidRPr="004D098D">
        <w:t>the</w:t>
      </w:r>
      <w:r w:rsidR="004D098D" w:rsidRPr="004D098D">
        <w:t>a</w:t>
      </w:r>
      <w:r w:rsidR="004D098D" w:rsidRPr="004D098D">
        <w:t>dventurehub.travel</w:t>
      </w:r>
      <w:r>
        <w:t>. No calls, please. Position is open until filled.</w:t>
      </w:r>
    </w:p>
    <w:sectPr w:rsidR="001A7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B577D"/>
    <w:multiLevelType w:val="hybridMultilevel"/>
    <w:tmpl w:val="4D14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C2BC3"/>
    <w:multiLevelType w:val="hybridMultilevel"/>
    <w:tmpl w:val="0882D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973A4"/>
    <w:multiLevelType w:val="hybridMultilevel"/>
    <w:tmpl w:val="6372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51EE2"/>
    <w:multiLevelType w:val="hybridMultilevel"/>
    <w:tmpl w:val="D25E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81038"/>
    <w:multiLevelType w:val="hybridMultilevel"/>
    <w:tmpl w:val="E380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14487"/>
    <w:multiLevelType w:val="hybridMultilevel"/>
    <w:tmpl w:val="46A8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884875">
    <w:abstractNumId w:val="0"/>
  </w:num>
  <w:num w:numId="2" w16cid:durableId="147065518">
    <w:abstractNumId w:val="5"/>
  </w:num>
  <w:num w:numId="3" w16cid:durableId="1577324127">
    <w:abstractNumId w:val="4"/>
  </w:num>
  <w:num w:numId="4" w16cid:durableId="382025624">
    <w:abstractNumId w:val="3"/>
  </w:num>
  <w:num w:numId="5" w16cid:durableId="1101217648">
    <w:abstractNumId w:val="2"/>
  </w:num>
  <w:num w:numId="6" w16cid:durableId="163159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90"/>
    <w:rsid w:val="00086E72"/>
    <w:rsid w:val="000E3680"/>
    <w:rsid w:val="00163AF2"/>
    <w:rsid w:val="00191717"/>
    <w:rsid w:val="001A7008"/>
    <w:rsid w:val="002F34D7"/>
    <w:rsid w:val="00386993"/>
    <w:rsid w:val="003A196B"/>
    <w:rsid w:val="003E39BF"/>
    <w:rsid w:val="003F7649"/>
    <w:rsid w:val="00443682"/>
    <w:rsid w:val="00456DBD"/>
    <w:rsid w:val="004D098D"/>
    <w:rsid w:val="00587322"/>
    <w:rsid w:val="005D3253"/>
    <w:rsid w:val="00623990"/>
    <w:rsid w:val="006A1138"/>
    <w:rsid w:val="006B7320"/>
    <w:rsid w:val="007629CB"/>
    <w:rsid w:val="0077206E"/>
    <w:rsid w:val="009D0116"/>
    <w:rsid w:val="00A87203"/>
    <w:rsid w:val="00B55FEB"/>
    <w:rsid w:val="00B96825"/>
    <w:rsid w:val="00BA4F26"/>
    <w:rsid w:val="00F243DF"/>
    <w:rsid w:val="00FB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FDEF"/>
  <w15:chartTrackingRefBased/>
  <w15:docId w15:val="{57A57F76-982D-4FB0-973E-5838B5D7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99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70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A7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F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0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Cooper</dc:creator>
  <cp:keywords/>
  <dc:description/>
  <cp:lastModifiedBy>Dan Moore</cp:lastModifiedBy>
  <cp:revision>4</cp:revision>
  <dcterms:created xsi:type="dcterms:W3CDTF">2023-05-28T21:08:00Z</dcterms:created>
  <dcterms:modified xsi:type="dcterms:W3CDTF">2023-05-31T14:44:00Z</dcterms:modified>
</cp:coreProperties>
</file>